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6C53A" w14:textId="77777777" w:rsidR="008C6D2B" w:rsidRPr="00D02BBC" w:rsidRDefault="00D02BBC" w:rsidP="00335CCB">
      <w:pPr>
        <w:spacing w:after="0" w:line="360" w:lineRule="auto"/>
        <w:ind w:right="5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D02BB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PIECZYWO</w:t>
      </w:r>
      <w:r w:rsidR="008C6D2B" w:rsidRPr="00D02BB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, WYROBY PIEKARSKIE</w:t>
      </w:r>
    </w:p>
    <w:tbl>
      <w:tblPr>
        <w:tblW w:w="13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5245"/>
        <w:gridCol w:w="567"/>
        <w:gridCol w:w="1418"/>
        <w:gridCol w:w="1418"/>
        <w:gridCol w:w="1276"/>
        <w:gridCol w:w="1701"/>
      </w:tblGrid>
      <w:tr w:rsidR="00B93588" w:rsidRPr="00D02BBC" w14:paraId="17924DDC" w14:textId="77777777" w:rsidTr="00D871E7">
        <w:tc>
          <w:tcPr>
            <w:tcW w:w="1588" w:type="dxa"/>
            <w:shd w:val="clear" w:color="auto" w:fill="EDEDED" w:themeFill="accent3" w:themeFillTint="33"/>
            <w:vAlign w:val="center"/>
          </w:tcPr>
          <w:p w14:paraId="6F6912EA" w14:textId="6048E658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shd w:val="clear" w:color="auto" w:fill="EDEDED" w:themeFill="accent3" w:themeFillTint="33"/>
            <w:vAlign w:val="center"/>
          </w:tcPr>
          <w:p w14:paraId="2D079AD6" w14:textId="77777777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17CBD917" w14:textId="77777777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73EB06FF" w14:textId="77777777" w:rsidR="00B93588" w:rsidRDefault="00B93588" w:rsidP="0062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Aktualna</w:t>
            </w:r>
          </w:p>
          <w:p w14:paraId="1A784B11" w14:textId="77777777" w:rsidR="00B93588" w:rsidRDefault="00B93588" w:rsidP="0062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16D512DC" w14:textId="13E48A58" w:rsidR="00B93588" w:rsidRDefault="00B93588" w:rsidP="00625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0DB245D0" w14:textId="6A854C82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CA5E507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Przewidywana</w:t>
            </w:r>
          </w:p>
          <w:p w14:paraId="2214C830" w14:textId="6317B68D" w:rsidR="00B93588" w:rsidRPr="00D02BBC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14:paraId="14F38912" w14:textId="21A2BE9C" w:rsidR="00B93588" w:rsidRPr="00D02BBC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Ryczałtowa cena jednostkowa brutto zł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14:paraId="2100A87C" w14:textId="5531691C" w:rsidR="00B93588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Szacunkowe wynagrodzenie brutto zł</w:t>
            </w:r>
          </w:p>
        </w:tc>
      </w:tr>
      <w:tr w:rsidR="00B93588" w:rsidRPr="00D02BBC" w14:paraId="1CCF8C24" w14:textId="77777777" w:rsidTr="00D871E7">
        <w:tc>
          <w:tcPr>
            <w:tcW w:w="1588" w:type="dxa"/>
            <w:shd w:val="clear" w:color="auto" w:fill="auto"/>
            <w:vAlign w:val="center"/>
          </w:tcPr>
          <w:p w14:paraId="62C1AF09" w14:textId="12782001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B64DC5D" w14:textId="77777777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6AB70" w14:textId="77777777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61266011" w14:textId="46566CA3" w:rsidR="00B93588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</w:tcPr>
          <w:p w14:paraId="381AF498" w14:textId="711F8461" w:rsidR="00B93588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</w:tcPr>
          <w:p w14:paraId="315E281E" w14:textId="7B772B74" w:rsidR="00B93588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</w:tcPr>
          <w:p w14:paraId="16923E3D" w14:textId="7DA8F137" w:rsidR="00B93588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</w:tr>
      <w:tr w:rsidR="00B93588" w:rsidRPr="00D02BBC" w14:paraId="19048013" w14:textId="77777777" w:rsidTr="00D871E7">
        <w:trPr>
          <w:trHeight w:val="3233"/>
        </w:trPr>
        <w:tc>
          <w:tcPr>
            <w:tcW w:w="1588" w:type="dxa"/>
            <w:shd w:val="clear" w:color="auto" w:fill="auto"/>
            <w:vAlign w:val="center"/>
          </w:tcPr>
          <w:p w14:paraId="61400EDA" w14:textId="377D20BD" w:rsidR="00B93588" w:rsidRPr="00D02BBC" w:rsidRDefault="00B93588" w:rsidP="008C6D2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7186AFDD" w14:textId="442F6A2D" w:rsidR="00B93588" w:rsidRPr="00D02BBC" w:rsidRDefault="00B93588" w:rsidP="00A2583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pszenna </w:t>
            </w:r>
            <w:r w:rsidRPr="00D02BB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 wa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0,09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g,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wo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owane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nne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br/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ąg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pop</w:t>
            </w:r>
            <w:r w:rsidRPr="00D02BBC">
              <w:rPr>
                <w:rFonts w:ascii="Times New Roman" w:eastAsia="Times New Roman" w:hAnsi="Times New Roman" w:cs="Times New Roman"/>
                <w:spacing w:val="3"/>
                <w:w w:val="99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6"/>
                <w:w w:val="99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m po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1"/>
                <w:w w:val="99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jsc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u,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do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nob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 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ń,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 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ń,</w:t>
            </w:r>
            <w:r w:rsidRPr="00D02BBC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on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no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ć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wę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tu,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 netto 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tu,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proofErr w:type="spellStart"/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.bułka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 bieżącej produkcji  maksymalnie 12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od momentu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wypieku.kosz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plastikowy,czysty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bez uszkodzeń bez zanieczyszczeń.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595FD" w14:textId="77777777" w:rsidR="00B93588" w:rsidRPr="00D02BBC" w:rsidRDefault="00B93588" w:rsidP="008C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8" w:type="dxa"/>
          </w:tcPr>
          <w:p w14:paraId="48DBB695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9FE37C0" w14:textId="5F7C9136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8D69017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9E5B897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C5A4204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10F2EA4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DF53BFD" w14:textId="3EBE6050" w:rsidR="00B93588" w:rsidRDefault="00B93588" w:rsidP="006C4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276" w:type="dxa"/>
          </w:tcPr>
          <w:p w14:paraId="596A73CE" w14:textId="77777777" w:rsidR="00B93588" w:rsidRPr="00D02BBC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54E27F52" w14:textId="77777777" w:rsidR="00B93588" w:rsidRDefault="00B93588" w:rsidP="00ED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6C456719" w14:textId="77777777" w:rsidTr="00D871E7">
        <w:trPr>
          <w:trHeight w:val="2684"/>
        </w:trPr>
        <w:tc>
          <w:tcPr>
            <w:tcW w:w="1588" w:type="dxa"/>
            <w:shd w:val="clear" w:color="auto" w:fill="auto"/>
            <w:vAlign w:val="center"/>
          </w:tcPr>
          <w:p w14:paraId="5CB2093B" w14:textId="43D1ED22" w:rsidR="00B93588" w:rsidRPr="00D02BBC" w:rsidRDefault="00B93588" w:rsidP="008C6D2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518FC58" w14:textId="77777777" w:rsidR="00B93588" w:rsidRPr="00D02BBC" w:rsidRDefault="00B93588" w:rsidP="0086448C">
            <w:pPr>
              <w:tabs>
                <w:tab w:val="left" w:pos="4745"/>
              </w:tabs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tarta -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0,5 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kg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5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nna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no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ona,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ot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ana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wa p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o,</w:t>
            </w:r>
            <w:r w:rsidRPr="00D02BBC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dat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on,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eń,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eń,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ć</w:t>
            </w:r>
            <w:r w:rsidRPr="00D02BBC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h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softHyphen/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2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one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softHyphen/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dno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owe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 pa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li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(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ał opa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1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opu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onta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)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nno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ć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wę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tu,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 netto 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tu,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9582A1" w14:textId="77777777" w:rsidR="00B93588" w:rsidRPr="00D02BBC" w:rsidRDefault="00B93588" w:rsidP="0009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8" w:type="dxa"/>
          </w:tcPr>
          <w:p w14:paraId="4FD0A409" w14:textId="77777777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2C17337" w14:textId="12AE9D2E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E62B4EF" w14:textId="77777777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CA2014" w14:textId="77777777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CEE14DE" w14:textId="77777777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A46415" w14:textId="441447AD" w:rsidR="00B93588" w:rsidRDefault="00B93588" w:rsidP="00B5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80</w:t>
            </w:r>
          </w:p>
        </w:tc>
        <w:tc>
          <w:tcPr>
            <w:tcW w:w="1276" w:type="dxa"/>
          </w:tcPr>
          <w:p w14:paraId="267EBA5E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DFFE0C9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3EFABED4" w14:textId="77777777" w:rsidTr="00D871E7">
        <w:trPr>
          <w:trHeight w:val="2549"/>
        </w:trPr>
        <w:tc>
          <w:tcPr>
            <w:tcW w:w="1588" w:type="dxa"/>
            <w:shd w:val="clear" w:color="auto" w:fill="auto"/>
            <w:vAlign w:val="center"/>
          </w:tcPr>
          <w:p w14:paraId="3D912B7C" w14:textId="558CCAB3" w:rsidR="00B93588" w:rsidRPr="00D02BBC" w:rsidRDefault="00B93588" w:rsidP="008C6D2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53E0233" w14:textId="313DCDEA" w:rsidR="00B93588" w:rsidRPr="00C9566E" w:rsidRDefault="00B93588" w:rsidP="009F7481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 </w:t>
            </w:r>
            <w:proofErr w:type="spellStart"/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pszen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ny-tostowy</w:t>
            </w:r>
            <w:proofErr w:type="spellEnd"/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ad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0,38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g,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ad: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nna,</w:t>
            </w:r>
            <w:r w:rsidRPr="00C9566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 xml:space="preserve">wo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one,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opa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f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li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ę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eta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b ban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 w:rsidRPr="00C9566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da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e: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wę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es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du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en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od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aj p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 xml:space="preserve">ę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edno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ową,</w:t>
            </w:r>
            <w:r w:rsidRPr="00C9566E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odat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pe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C9566E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atę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nej t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ąg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he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opowata, b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ł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C9566E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at</w:t>
            </w:r>
            <w:r w:rsidRPr="00C9566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wo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C9566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C9566E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w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ń, opa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ń, n</w:t>
            </w:r>
            <w:r w:rsidRPr="00C9566E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on</w:t>
            </w:r>
            <w:r w:rsidRPr="00C9566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C9566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E72350" w14:textId="77777777" w:rsidR="00B93588" w:rsidRPr="00D02BBC" w:rsidRDefault="00B93588" w:rsidP="0009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8" w:type="dxa"/>
          </w:tcPr>
          <w:p w14:paraId="74622EE7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37CD06A" w14:textId="7B11C93D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AD6A5F2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95A8E4B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0F813CE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A674303" w14:textId="29FEC5DD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276" w:type="dxa"/>
          </w:tcPr>
          <w:p w14:paraId="52DA2F25" w14:textId="77777777" w:rsidR="00B93588" w:rsidRDefault="00B93588" w:rsidP="00C95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70EF5C8" w14:textId="77777777" w:rsidR="00B93588" w:rsidRDefault="00B93588" w:rsidP="00ED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31CB3EDB" w14:textId="77777777" w:rsidTr="00D871E7">
        <w:trPr>
          <w:trHeight w:val="1278"/>
        </w:trPr>
        <w:tc>
          <w:tcPr>
            <w:tcW w:w="1588" w:type="dxa"/>
            <w:shd w:val="clear" w:color="auto" w:fill="auto"/>
            <w:vAlign w:val="center"/>
          </w:tcPr>
          <w:p w14:paraId="413A254A" w14:textId="78752175" w:rsidR="00B93588" w:rsidRPr="00D02BBC" w:rsidRDefault="00B93588" w:rsidP="008C6D2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EB56E3B" w14:textId="6DC6D5F0" w:rsidR="00B93588" w:rsidRPr="00C9566E" w:rsidRDefault="00B93588" w:rsidP="0086448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żytni razowy na zakwasie ze </w:t>
            </w:r>
            <w:proofErr w:type="spellStart"/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słonecznikiem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wadze0,45g</w:t>
            </w:r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-  90% mąki żytniej  - </w:t>
            </w:r>
            <w:r w:rsidRPr="00C9566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chleb świeży </w:t>
            </w:r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z bieżącej produkcji maksymalnie 12 godz. od momentu wypieku, bez uszkodzeń mechanicznych, skórka brązowa, miękisz równomiernie zabarwiony, suchy w dotyku, zapach aromatyczny, swoisty dla rodzaju </w:t>
            </w:r>
            <w:proofErr w:type="spellStart"/>
            <w:r w:rsidRPr="00C9566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chleba.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kosz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plastikowy ,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czsty,nieuszkodzony,bez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zanieczyszczeń,(krojony).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52D248" w14:textId="77777777" w:rsidR="00B93588" w:rsidRPr="00D02BBC" w:rsidRDefault="00B93588" w:rsidP="0009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8" w:type="dxa"/>
          </w:tcPr>
          <w:p w14:paraId="115059E6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3228DE9" w14:textId="22682B42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AC8AB1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70E5D4" w14:textId="15EA84AC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450</w:t>
            </w:r>
          </w:p>
        </w:tc>
        <w:tc>
          <w:tcPr>
            <w:tcW w:w="1276" w:type="dxa"/>
          </w:tcPr>
          <w:p w14:paraId="6133840C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5461C998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4086C175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6312F874" w14:textId="17FBD7CC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9D27326" w14:textId="2F36D469" w:rsidR="00B93588" w:rsidRPr="00C9566E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956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Chałka – </w:t>
            </w:r>
            <w:r w:rsidRPr="00C9566E">
              <w:rPr>
                <w:rFonts w:ascii="Times New Roman" w:eastAsia="Times New Roman" w:hAnsi="Times New Roman" w:cs="Times New Roman"/>
                <w:bCs/>
                <w:lang w:eastAsia="pl-PL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30</w:t>
            </w:r>
            <w:r w:rsidRPr="00C9566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kg z kruszonką z bieżącej produkcji </w:t>
            </w:r>
            <w:r w:rsidRPr="006F0F92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max. 12h od </w:t>
            </w:r>
            <w:proofErr w:type="spellStart"/>
            <w:r w:rsidRPr="006F0F92">
              <w:rPr>
                <w:rFonts w:ascii="Times New Roman" w:eastAsia="Times New Roman" w:hAnsi="Times New Roman" w:cs="Times New Roman"/>
                <w:bCs/>
                <w:lang w:eastAsia="pl-PL"/>
              </w:rPr>
              <w:t>wypieku.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,świeża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z bieżącej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produkcji,podłóżna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,aromat swoisty w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całości,kosz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plastikowy,czysty,bez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zanieczyszczeńnieuszkoszony</w:t>
            </w:r>
            <w:proofErr w:type="spellEnd"/>
            <w:r w:rsidRPr="006F0F9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8600E" w14:textId="77777777" w:rsidR="00B93588" w:rsidRPr="00D02BBC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2B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8" w:type="dxa"/>
          </w:tcPr>
          <w:p w14:paraId="30675CF0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DFA2053" w14:textId="40E51BC6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F1B8FC4" w14:textId="1886183A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276" w:type="dxa"/>
          </w:tcPr>
          <w:p w14:paraId="7BC7F98B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DBE59A8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05ED7961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2B3B2F87" w14:textId="2E2E5BCF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89B23C3" w14:textId="781F7D64" w:rsidR="00B93588" w:rsidRPr="00C9566E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orkiszowy-o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wadze0,40g,mąka orkiszowa90%,chleb świeży z bieżącej produkcji, maksymalnie 12 godzin opakowany w folię znakowany etykietami lub banderolami z nadrukiem zawierającym dane i adres producenta rodzaj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pieczywa,masę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podłużny,skórka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gładkalub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lekko chropowata aromat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swoisty,bez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uszkoszeń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mechanicznych be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wgnieceń,kosz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plastikowy,czysty,bez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zanieczyszczeń,nieuszkodzony,krojony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B7C1E4" w14:textId="688D1FE5" w:rsidR="00B93588" w:rsidRPr="00D02BBC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7D6779BF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B088174" w14:textId="0448F18E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4CE24FF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DE0D04" w14:textId="65C571CA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440</w:t>
            </w:r>
          </w:p>
        </w:tc>
        <w:tc>
          <w:tcPr>
            <w:tcW w:w="1276" w:type="dxa"/>
          </w:tcPr>
          <w:p w14:paraId="3F6F50D3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6FE2F7E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71A6EB0B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686DFB9C" w14:textId="4A1045C8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5E5A878F" w14:textId="1C3987C3" w:rsidR="00B93588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bezglutenowy,mąka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bezglutenowa 90%-waga 0,30g z bieżącej produkcji maksymalnie12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od momentu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wypieku,bez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mechanicznych swoisty zapach chleba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F5B67" w14:textId="064A2EA1" w:rsidR="00B93588" w:rsidRDefault="00B93588" w:rsidP="0040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2FDE8E2D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4AAEFF2" w14:textId="1AC26D0F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3D4813" w14:textId="22A79CEB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276" w:type="dxa"/>
          </w:tcPr>
          <w:p w14:paraId="42A5AB2B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61511AC4" w14:textId="77777777" w:rsidR="00B93588" w:rsidRDefault="00B93588" w:rsidP="00AA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1DB7715E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0C27337B" w14:textId="5B942157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56EEB4D9" w14:textId="684F6176" w:rsidR="00B93588" w:rsidRPr="005E70FC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E70F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żytni razowy- </w:t>
            </w:r>
            <w:r w:rsidRPr="005E70FC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chleb świeży </w:t>
            </w:r>
            <w:r w:rsidRPr="005E70F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z bieżącej produkcji maksymalnie 12 godz. od momentu wypieku, bez uszkodzeń mechanicznych, skórka brązowa, miękisz równomiernie zabarwiony, suchy w dotyku, zapach </w:t>
            </w:r>
            <w:r w:rsidRPr="005E70F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lastRenderedPageBreak/>
              <w:t xml:space="preserve">aromatyczny, swoisty dla rodzaju </w:t>
            </w:r>
            <w:proofErr w:type="spellStart"/>
            <w:r w:rsidRPr="005E70F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chleba.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kosz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plastikowy bez uszkodzeń ,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czysty.krojony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9CC765" w14:textId="491959B5" w:rsidR="00B93588" w:rsidRPr="00D02BBC" w:rsidRDefault="00B93588" w:rsidP="0040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1418" w:type="dxa"/>
          </w:tcPr>
          <w:p w14:paraId="324A2342" w14:textId="77777777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CEDE9A0" w14:textId="761F854F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0623CAA" w14:textId="77777777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0669586" w14:textId="2C472BCF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440</w:t>
            </w:r>
          </w:p>
        </w:tc>
        <w:tc>
          <w:tcPr>
            <w:tcW w:w="1276" w:type="dxa"/>
          </w:tcPr>
          <w:p w14:paraId="037ADEAC" w14:textId="77777777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4B8FEB39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008C9D13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2184F559" w14:textId="5431BA65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4C514C7" w14:textId="608FDDB2" w:rsidR="00B93588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pszenna ze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szpinakiem,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proofErr w:type="spellEnd"/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 wa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0,09g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wo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owane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nne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dat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ów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br/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tu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br/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ąg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pop</w:t>
            </w:r>
            <w:r w:rsidRPr="00D02BBC">
              <w:rPr>
                <w:rFonts w:ascii="Times New Roman" w:eastAsia="Times New Roman" w:hAnsi="Times New Roman" w:cs="Times New Roman"/>
                <w:spacing w:val="3"/>
                <w:w w:val="99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6"/>
                <w:w w:val="99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m po</w:t>
            </w:r>
            <w:r w:rsidRPr="00D02BBC">
              <w:rPr>
                <w:rFonts w:ascii="Times New Roman" w:eastAsia="Times New Roman" w:hAnsi="Times New Roman" w:cs="Times New Roman"/>
                <w:spacing w:val="2"/>
                <w:w w:val="99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1"/>
                <w:w w:val="99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w w:val="99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w w:val="99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w w:val="99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op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ata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jsc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u,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ó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zł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 xml:space="preserve">do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nob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ą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we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at</w:t>
            </w:r>
            <w:r w:rsidRPr="00D02BBC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 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02BBC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02BBC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w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ń,</w:t>
            </w:r>
            <w:r w:rsidRPr="00D02BBC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 p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ń,</w:t>
            </w:r>
            <w:r w:rsidRPr="00D02BBC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02BBC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02BBC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02BBC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on</w:t>
            </w:r>
            <w:r w:rsidRPr="00D02BBC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BAC7AC" w14:textId="4170C3F8" w:rsidR="00B93588" w:rsidRPr="00D02BBC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05A4FA9E" w14:textId="77777777" w:rsidR="00B93588" w:rsidRDefault="00B93588" w:rsidP="0024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808AC52" w14:textId="19FC786F" w:rsidR="00B93588" w:rsidRDefault="00B93588" w:rsidP="0024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24D59D5" w14:textId="77777777" w:rsidR="00B93588" w:rsidRDefault="00B93588" w:rsidP="0024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4838A33" w14:textId="3031C614" w:rsidR="00B93588" w:rsidRDefault="00B93588" w:rsidP="0024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276" w:type="dxa"/>
          </w:tcPr>
          <w:p w14:paraId="0134F1D3" w14:textId="77777777" w:rsidR="00B93588" w:rsidRDefault="00B93588" w:rsidP="0024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731F0513" w14:textId="77777777" w:rsidR="00B93588" w:rsidRDefault="00B93588" w:rsidP="00CA5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5CFB310E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1045B1E2" w14:textId="4D26D243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5CC5E026" w14:textId="2D990A20" w:rsidR="00B93588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Drożdżówka z serem-waga 0,13g-drożdżówka świeża z bieżącej produkcji maksymalnie 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od momentu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wypieku,bez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aromat,kosz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plastikowy bez uszkodzeń.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502B9" w14:textId="6A5EFF8D" w:rsidR="00B93588" w:rsidRDefault="00B93588" w:rsidP="008B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5D37CA28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C88E1C2" w14:textId="1C1E9B48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5F4DB2A" w14:textId="32DDAE86" w:rsidR="00B93588" w:rsidRDefault="00B93588" w:rsidP="0093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70</w:t>
            </w:r>
          </w:p>
        </w:tc>
        <w:tc>
          <w:tcPr>
            <w:tcW w:w="1276" w:type="dxa"/>
          </w:tcPr>
          <w:p w14:paraId="49F665C8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5E7F573E" w14:textId="77777777" w:rsidR="00B93588" w:rsidRDefault="00B93588" w:rsidP="00CA5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70A7743A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3026249F" w14:textId="38A08C67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257C114" w14:textId="54A20CC0" w:rsidR="00B93588" w:rsidRDefault="00B93588" w:rsidP="00CA528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Drożdżówka z kruszonką 0,13 g,-drożdżówka świeża z bieżącej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produkcji,maksymalnie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od momentu wypieku bez uszkodzeń mechanicznych ,swoisty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aromat,kosz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plastikowybez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,czysty.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96E386" w14:textId="50F87F9A" w:rsidR="00B93588" w:rsidRDefault="00B93588" w:rsidP="008B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68BBC9C7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1C0FD8C" w14:textId="14D27413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E586CF0" w14:textId="4CC1ECD2" w:rsidR="00B93588" w:rsidRDefault="00B93588" w:rsidP="0093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70</w:t>
            </w:r>
          </w:p>
        </w:tc>
        <w:tc>
          <w:tcPr>
            <w:tcW w:w="1276" w:type="dxa"/>
          </w:tcPr>
          <w:p w14:paraId="6175BCF3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866144F" w14:textId="77777777" w:rsidR="00B93588" w:rsidRDefault="00B93588" w:rsidP="00CA5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50636FD7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2D7284E5" w14:textId="4DC7E77B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D61185E" w14:textId="795C6A70" w:rsidR="00B93588" w:rsidRDefault="00B93588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razowy ze słonecznikiem waga 0,45g,chleb świeży z bieżącej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produkcji,maksymalnie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12godz od momentu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wypieku,bez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mechanicznych,skórka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brązowa,swoisty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zapach,pieczywo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krojone zapakowane w folię,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F07E97" w14:textId="2550565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412386FB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8388876" w14:textId="4DA4AA3B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A6B920A" w14:textId="1F288807" w:rsidR="00B93588" w:rsidRDefault="00B93588" w:rsidP="0093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440</w:t>
            </w:r>
          </w:p>
        </w:tc>
        <w:tc>
          <w:tcPr>
            <w:tcW w:w="1276" w:type="dxa"/>
          </w:tcPr>
          <w:p w14:paraId="03CFA5D9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7FCE2292" w14:textId="77777777" w:rsidR="00B93588" w:rsidRDefault="00B93588" w:rsidP="00DC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7E1C5736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6989FEBA" w14:textId="0AF62B41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DFE1ECD" w14:textId="5A34FF4D" w:rsidR="00B93588" w:rsidRDefault="00B93588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razowy na miodzie waga 0,45gchleb świeży z maki razowej z bieżącej produkcji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makasymalnie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od momentu wypieku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uszkoszeń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mechanicznych,skórka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brązowa,swoisty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zapach pieczywo krojone zapakowane w folię,(krojony)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F09AA1" w14:textId="61055D86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7CA3D6E4" w14:textId="77777777" w:rsidR="00B93588" w:rsidRDefault="00B93588" w:rsidP="00F9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AAABF3E" w14:textId="7C05914B" w:rsidR="00B93588" w:rsidRDefault="00B93588" w:rsidP="00F9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BC47CED" w14:textId="743B04B4" w:rsidR="00B93588" w:rsidRDefault="00B93588" w:rsidP="00F9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260</w:t>
            </w:r>
          </w:p>
        </w:tc>
        <w:tc>
          <w:tcPr>
            <w:tcW w:w="1276" w:type="dxa"/>
          </w:tcPr>
          <w:p w14:paraId="7C8507DB" w14:textId="77777777" w:rsidR="00B93588" w:rsidRDefault="00B93588" w:rsidP="00F9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00E74C9" w14:textId="77777777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0EE703A6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65616AC9" w14:textId="0575B84C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54A8067" w14:textId="36E7C8EC" w:rsidR="00B93588" w:rsidRDefault="00B93588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Chleb z siemieniem waga 0,45g,chleb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świeży,skóra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głdka,swoisty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zapach,chleb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krojony,chleb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świeży z bieżącej produkcji maksymalnie 12 godzin od momentu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wypieku,zapakowany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 folię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CD205" w14:textId="741ECD0C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583E72B9" w14:textId="77777777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0A066439" w14:textId="75159693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57406A1" w14:textId="4422175A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440</w:t>
            </w:r>
          </w:p>
        </w:tc>
        <w:tc>
          <w:tcPr>
            <w:tcW w:w="1276" w:type="dxa"/>
          </w:tcPr>
          <w:p w14:paraId="44FEFF79" w14:textId="77777777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8053308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6B072953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428C68F7" w14:textId="1D6E84ED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okrągła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FA3AD84" w14:textId="744F4B8B" w:rsidR="00B93588" w:rsidRDefault="00B93588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kukurydziana waga 0,09g bułka z bieżącej produkcji maksymalnie 12godz od momentu wypieku ,pieczywo z mąki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kukurydzianej,swoisty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aromat,bez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mechanicznych,wygnieceń,bułka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okrągła lub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podłużna, kosz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plastikowy,czysty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,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zanieczyszczeń,nieuszkodzony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45600" w14:textId="5479F46E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1418" w:type="dxa"/>
          </w:tcPr>
          <w:p w14:paraId="58FECE46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422A0C58" w14:textId="79AF6691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5602AA5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77CBE78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5C2446C" w14:textId="1559CC5F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440</w:t>
            </w:r>
          </w:p>
        </w:tc>
        <w:tc>
          <w:tcPr>
            <w:tcW w:w="1276" w:type="dxa"/>
          </w:tcPr>
          <w:p w14:paraId="08BD0DF0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35E47C5C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3588" w:rsidRPr="00D02BBC" w14:paraId="30E270C4" w14:textId="77777777" w:rsidTr="00D871E7">
        <w:trPr>
          <w:trHeight w:val="655"/>
        </w:trPr>
        <w:tc>
          <w:tcPr>
            <w:tcW w:w="1588" w:type="dxa"/>
            <w:shd w:val="clear" w:color="auto" w:fill="auto"/>
            <w:vAlign w:val="center"/>
          </w:tcPr>
          <w:p w14:paraId="15D5BDCD" w14:textId="36B3ED10" w:rsidR="00B93588" w:rsidRPr="00D02BBC" w:rsidRDefault="00B93588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3DF10E7" w14:textId="584446AC" w:rsidR="00B93588" w:rsidRDefault="00B93588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razowa-waga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0,09gpieczywo z bieżącej produkcji maksymalnie 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od momentu wypieku z mąki ,okrągła lub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podłużna,razowej,swoisty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aromat,bez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mechanicznych,wygnieceń,,kosz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plastikowy,czysty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846EE" w14:textId="40C1C6B3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5051B829" w14:textId="77777777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BA8CE0B" w14:textId="1946E87D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3623FEB" w14:textId="19A399CE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590</w:t>
            </w:r>
          </w:p>
        </w:tc>
        <w:tc>
          <w:tcPr>
            <w:tcW w:w="1276" w:type="dxa"/>
          </w:tcPr>
          <w:p w14:paraId="40E493D7" w14:textId="77777777" w:rsidR="00B93588" w:rsidRDefault="00B93588" w:rsidP="003F6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662669FD" w14:textId="77777777" w:rsidR="00B93588" w:rsidRDefault="00B93588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06F6221" w14:textId="77777777" w:rsidR="00E6228E" w:rsidRDefault="00E6228E" w:rsidP="00CA5283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ectPr w:rsidR="00E6228E" w:rsidSect="008C6D2B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2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66"/>
        <w:gridCol w:w="567"/>
        <w:gridCol w:w="992"/>
        <w:gridCol w:w="1418"/>
        <w:gridCol w:w="1559"/>
        <w:gridCol w:w="1559"/>
      </w:tblGrid>
      <w:tr w:rsidR="00D02AD4" w:rsidRPr="00D02BBC" w14:paraId="727A775C" w14:textId="193A8040" w:rsidTr="00D02AD4">
        <w:trPr>
          <w:trHeight w:val="655"/>
        </w:trPr>
        <w:tc>
          <w:tcPr>
            <w:tcW w:w="851" w:type="dxa"/>
            <w:shd w:val="clear" w:color="auto" w:fill="auto"/>
            <w:vAlign w:val="center"/>
          </w:tcPr>
          <w:p w14:paraId="2860D392" w14:textId="77777777" w:rsidR="00D02AD4" w:rsidRPr="00D02BBC" w:rsidRDefault="00D02AD4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66" w:type="dxa"/>
            <w:shd w:val="clear" w:color="auto" w:fill="auto"/>
            <w:vAlign w:val="center"/>
          </w:tcPr>
          <w:p w14:paraId="25A154EB" w14:textId="12415F23" w:rsidR="00D02AD4" w:rsidRDefault="00D02AD4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żytnia-waga,0,09g,pieczywo w bieżącej produkcji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maksymalmie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12g od momentu wypieku z mąki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żytnie,okrągła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lub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podłóżna,swoisty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aromat bez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mechanicznych.,kosz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czysty,plastykowy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9437CC9" w14:textId="52B2630D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D16F472" w14:textId="0B0B108C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4ACB9EB" w14:textId="31A41CB5" w:rsidR="00D02AD4" w:rsidRDefault="00D02AD4" w:rsidP="00D02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590</w:t>
            </w:r>
          </w:p>
        </w:tc>
        <w:tc>
          <w:tcPr>
            <w:tcW w:w="1559" w:type="dxa"/>
            <w:vAlign w:val="center"/>
          </w:tcPr>
          <w:p w14:paraId="116533A2" w14:textId="6E107318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4426ED3C" w14:textId="77777777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456D86F" w14:textId="428D5E95" w:rsidR="00D02AD4" w:rsidRDefault="00D02AD4" w:rsidP="00D02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02AD4" w:rsidRPr="00D02BBC" w14:paraId="7202AF4D" w14:textId="78C0BCFA" w:rsidTr="00D02AD4">
        <w:trPr>
          <w:trHeight w:val="655"/>
        </w:trPr>
        <w:tc>
          <w:tcPr>
            <w:tcW w:w="851" w:type="dxa"/>
            <w:shd w:val="clear" w:color="auto" w:fill="auto"/>
            <w:vAlign w:val="center"/>
          </w:tcPr>
          <w:p w14:paraId="6F898944" w14:textId="77777777" w:rsidR="00D02AD4" w:rsidRPr="00D02BBC" w:rsidRDefault="00D02AD4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66" w:type="dxa"/>
            <w:shd w:val="clear" w:color="auto" w:fill="auto"/>
            <w:vAlign w:val="center"/>
          </w:tcPr>
          <w:p w14:paraId="0A63DD42" w14:textId="59588CD8" w:rsidR="00D02AD4" w:rsidRDefault="00D02AD4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Chle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firmowy-podłużny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 wadze 700g pieczywo krojone w kromki 1-1,2cm skóra gładka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lekko chropowata ,bochenek czysty  bez zanieczyszczeń  bez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wgnieceń  z bieżącej produkcji maksymalnie 12 godzin od momentu wypieku Termin przydatności do spożycia 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dni,kosz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plastikowy,czysty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42BE1A7" w14:textId="67D880F8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27C91BF" w14:textId="428679FD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FF00A34" w14:textId="1918D45C" w:rsidR="00D02AD4" w:rsidRDefault="008002EF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440</w:t>
            </w:r>
          </w:p>
        </w:tc>
        <w:tc>
          <w:tcPr>
            <w:tcW w:w="1559" w:type="dxa"/>
            <w:vAlign w:val="center"/>
          </w:tcPr>
          <w:p w14:paraId="46C4411C" w14:textId="5960B519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C075707" w14:textId="77777777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9D0CA28" w14:textId="77777777" w:rsidR="008002EF" w:rsidRDefault="008002EF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51EB636" w14:textId="081C58F5" w:rsidR="008002EF" w:rsidRDefault="008002EF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02AD4" w:rsidRPr="00D02BBC" w14:paraId="7E8B7DE5" w14:textId="17685F49" w:rsidTr="00D02AD4">
        <w:trPr>
          <w:trHeight w:val="655"/>
        </w:trPr>
        <w:tc>
          <w:tcPr>
            <w:tcW w:w="851" w:type="dxa"/>
            <w:shd w:val="clear" w:color="auto" w:fill="auto"/>
            <w:vAlign w:val="center"/>
          </w:tcPr>
          <w:p w14:paraId="1F27962F" w14:textId="77777777" w:rsidR="00D02AD4" w:rsidRPr="00D02BBC" w:rsidRDefault="00D02AD4" w:rsidP="00CA528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266" w:type="dxa"/>
            <w:shd w:val="clear" w:color="auto" w:fill="auto"/>
            <w:vAlign w:val="center"/>
          </w:tcPr>
          <w:p w14:paraId="4CB93D60" w14:textId="6302EAC6" w:rsidR="00D02AD4" w:rsidRDefault="00D02AD4" w:rsidP="00CA5283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Bułka maślana 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kruszonką,okrągła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 wadze 80-100g,bez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mechanicznych,bez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obcych zapachów bez wgnieceń  12 godzin od momentu wypieku Termin przydatności do spożycia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dni,kosz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-czysty plastikowy.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45D78" w14:textId="49B47A72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032BD62" w14:textId="3C02C26A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5980496" w14:textId="7C2880E3" w:rsidR="00D02AD4" w:rsidRDefault="00D02AD4" w:rsidP="00F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</w:t>
            </w:r>
            <w:r w:rsidR="00800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vAlign w:val="center"/>
          </w:tcPr>
          <w:p w14:paraId="23F4B9E0" w14:textId="7F1EBDB5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5414D608" w14:textId="77777777" w:rsidR="00D02AD4" w:rsidRDefault="00D02AD4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A1C280C" w14:textId="44726115" w:rsidR="008002EF" w:rsidRDefault="008002EF" w:rsidP="00CA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1C6707D" w14:textId="77777777" w:rsidR="00335CCB" w:rsidRDefault="00335CCB" w:rsidP="008C6D2B">
      <w:pPr>
        <w:spacing w:after="0" w:line="360" w:lineRule="auto"/>
        <w:ind w:right="560"/>
        <w:rPr>
          <w:rFonts w:ascii="Times New Roman" w:eastAsia="Times New Roman" w:hAnsi="Times New Roman" w:cs="Times New Roman"/>
          <w:lang w:eastAsia="pl-PL"/>
        </w:rPr>
      </w:pPr>
    </w:p>
    <w:p w14:paraId="04D615AC" w14:textId="77777777" w:rsidR="002B104E" w:rsidRDefault="002B104E" w:rsidP="008C6D2B">
      <w:pPr>
        <w:spacing w:after="0" w:line="360" w:lineRule="auto"/>
        <w:ind w:right="560"/>
        <w:rPr>
          <w:rFonts w:ascii="Times New Roman" w:eastAsia="Times New Roman" w:hAnsi="Times New Roman" w:cs="Times New Roman"/>
          <w:lang w:eastAsia="pl-PL"/>
        </w:rPr>
      </w:pPr>
    </w:p>
    <w:p w14:paraId="240A2C0C" w14:textId="77777777" w:rsidR="002B104E" w:rsidRPr="002B104E" w:rsidRDefault="002B104E" w:rsidP="008C6D2B">
      <w:pPr>
        <w:spacing w:after="0" w:line="360" w:lineRule="auto"/>
        <w:ind w:right="56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2B104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                                                                                  </w:t>
      </w:r>
    </w:p>
    <w:sectPr w:rsidR="002B104E" w:rsidRPr="002B104E" w:rsidSect="00E6228E">
      <w:type w:val="evenPage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8402" w14:textId="77777777" w:rsidR="00A11E30" w:rsidRDefault="00A11E30" w:rsidP="00AE4DF5">
      <w:pPr>
        <w:spacing w:after="0" w:line="240" w:lineRule="auto"/>
      </w:pPr>
      <w:r>
        <w:separator/>
      </w:r>
    </w:p>
  </w:endnote>
  <w:endnote w:type="continuationSeparator" w:id="0">
    <w:p w14:paraId="12F28708" w14:textId="77777777" w:rsidR="00A11E30" w:rsidRDefault="00A11E30" w:rsidP="00AE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649769"/>
      <w:docPartObj>
        <w:docPartGallery w:val="Page Numbers (Bottom of Page)"/>
        <w:docPartUnique/>
      </w:docPartObj>
    </w:sdtPr>
    <w:sdtEndPr/>
    <w:sdtContent>
      <w:p w14:paraId="34F8D8E6" w14:textId="77777777" w:rsidR="00AE4DF5" w:rsidRDefault="00D44713">
        <w:pPr>
          <w:pStyle w:val="Stopka"/>
          <w:jc w:val="right"/>
        </w:pPr>
        <w:r>
          <w:fldChar w:fldCharType="begin"/>
        </w:r>
        <w:r w:rsidR="00AE4DF5">
          <w:instrText>PAGE   \* MERGEFORMAT</w:instrText>
        </w:r>
        <w:r>
          <w:fldChar w:fldCharType="separate"/>
        </w:r>
        <w:r w:rsidR="006F0F92">
          <w:rPr>
            <w:noProof/>
          </w:rPr>
          <w:t>2</w:t>
        </w:r>
        <w:r>
          <w:fldChar w:fldCharType="end"/>
        </w:r>
      </w:p>
    </w:sdtContent>
  </w:sdt>
  <w:p w14:paraId="49A5C4D3" w14:textId="77777777" w:rsidR="00AE4DF5" w:rsidRDefault="00AE4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41D6" w14:textId="77777777" w:rsidR="00A11E30" w:rsidRDefault="00A11E30" w:rsidP="00AE4DF5">
      <w:pPr>
        <w:spacing w:after="0" w:line="240" w:lineRule="auto"/>
      </w:pPr>
      <w:r>
        <w:separator/>
      </w:r>
    </w:p>
  </w:footnote>
  <w:footnote w:type="continuationSeparator" w:id="0">
    <w:p w14:paraId="62524017" w14:textId="77777777" w:rsidR="00A11E30" w:rsidRDefault="00A11E30" w:rsidP="00AE4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A6B99"/>
    <w:multiLevelType w:val="hybridMultilevel"/>
    <w:tmpl w:val="4FBEAD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4B3FD0"/>
    <w:multiLevelType w:val="hybridMultilevel"/>
    <w:tmpl w:val="D6DE894E"/>
    <w:lvl w:ilvl="0" w:tplc="51489FF0">
      <w:start w:val="4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3C150E"/>
    <w:multiLevelType w:val="hybridMultilevel"/>
    <w:tmpl w:val="039CE94A"/>
    <w:lvl w:ilvl="0" w:tplc="624A302E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C50622"/>
    <w:multiLevelType w:val="hybridMultilevel"/>
    <w:tmpl w:val="A836883C"/>
    <w:lvl w:ilvl="0" w:tplc="56CC531A">
      <w:start w:val="2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hint="default"/>
      </w:rPr>
    </w:lvl>
    <w:lvl w:ilvl="1" w:tplc="FCFC11B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595915"/>
    <w:multiLevelType w:val="hybridMultilevel"/>
    <w:tmpl w:val="F99096B2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i w:val="0"/>
      </w:rPr>
    </w:lvl>
    <w:lvl w:ilvl="1" w:tplc="FFFFFFFF">
      <w:start w:val="7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194228074">
    <w:abstractNumId w:val="0"/>
  </w:num>
  <w:num w:numId="2" w16cid:durableId="169611027">
    <w:abstractNumId w:val="4"/>
  </w:num>
  <w:num w:numId="3" w16cid:durableId="989091087">
    <w:abstractNumId w:val="3"/>
  </w:num>
  <w:num w:numId="4" w16cid:durableId="413167573">
    <w:abstractNumId w:val="1"/>
  </w:num>
  <w:num w:numId="5" w16cid:durableId="545993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D2B"/>
    <w:rsid w:val="00034874"/>
    <w:rsid w:val="00071750"/>
    <w:rsid w:val="000879CF"/>
    <w:rsid w:val="00090A83"/>
    <w:rsid w:val="00091D99"/>
    <w:rsid w:val="000A3090"/>
    <w:rsid w:val="000B74FA"/>
    <w:rsid w:val="000C0DF2"/>
    <w:rsid w:val="000C60D5"/>
    <w:rsid w:val="00100B24"/>
    <w:rsid w:val="00113BB4"/>
    <w:rsid w:val="00136461"/>
    <w:rsid w:val="001666E7"/>
    <w:rsid w:val="00171B2D"/>
    <w:rsid w:val="00226527"/>
    <w:rsid w:val="002308B4"/>
    <w:rsid w:val="00240E92"/>
    <w:rsid w:val="002554CF"/>
    <w:rsid w:val="00277735"/>
    <w:rsid w:val="002B104E"/>
    <w:rsid w:val="002B70C7"/>
    <w:rsid w:val="002E0980"/>
    <w:rsid w:val="00313BD5"/>
    <w:rsid w:val="00315FA1"/>
    <w:rsid w:val="00335CCB"/>
    <w:rsid w:val="00361FA2"/>
    <w:rsid w:val="00361FDA"/>
    <w:rsid w:val="00370526"/>
    <w:rsid w:val="00382DF0"/>
    <w:rsid w:val="00386650"/>
    <w:rsid w:val="003C549E"/>
    <w:rsid w:val="003F69E3"/>
    <w:rsid w:val="00400331"/>
    <w:rsid w:val="004E00B2"/>
    <w:rsid w:val="004F1F4A"/>
    <w:rsid w:val="00524559"/>
    <w:rsid w:val="005D7966"/>
    <w:rsid w:val="005E70FC"/>
    <w:rsid w:val="006051FF"/>
    <w:rsid w:val="0062168F"/>
    <w:rsid w:val="0062584D"/>
    <w:rsid w:val="00641474"/>
    <w:rsid w:val="006430AF"/>
    <w:rsid w:val="00644E7E"/>
    <w:rsid w:val="006553D0"/>
    <w:rsid w:val="006C4D7E"/>
    <w:rsid w:val="006F0F92"/>
    <w:rsid w:val="00710D0D"/>
    <w:rsid w:val="008002EF"/>
    <w:rsid w:val="0086448C"/>
    <w:rsid w:val="008B3F13"/>
    <w:rsid w:val="008B6072"/>
    <w:rsid w:val="008B6AAC"/>
    <w:rsid w:val="008B7D71"/>
    <w:rsid w:val="008C6D2B"/>
    <w:rsid w:val="00931239"/>
    <w:rsid w:val="00995D96"/>
    <w:rsid w:val="009C157C"/>
    <w:rsid w:val="009E3C64"/>
    <w:rsid w:val="009F147A"/>
    <w:rsid w:val="009F7481"/>
    <w:rsid w:val="00A11E30"/>
    <w:rsid w:val="00A2583F"/>
    <w:rsid w:val="00A972A4"/>
    <w:rsid w:val="00AA1942"/>
    <w:rsid w:val="00AE2B83"/>
    <w:rsid w:val="00AE4DF5"/>
    <w:rsid w:val="00B23C26"/>
    <w:rsid w:val="00B5049C"/>
    <w:rsid w:val="00B82E59"/>
    <w:rsid w:val="00B93588"/>
    <w:rsid w:val="00BB22D7"/>
    <w:rsid w:val="00BB604B"/>
    <w:rsid w:val="00BE1BFD"/>
    <w:rsid w:val="00C0139D"/>
    <w:rsid w:val="00C14F0C"/>
    <w:rsid w:val="00C21E95"/>
    <w:rsid w:val="00C30DFA"/>
    <w:rsid w:val="00C5436D"/>
    <w:rsid w:val="00C67B2D"/>
    <w:rsid w:val="00C709B9"/>
    <w:rsid w:val="00C9566E"/>
    <w:rsid w:val="00CA5283"/>
    <w:rsid w:val="00CC1384"/>
    <w:rsid w:val="00D02AD4"/>
    <w:rsid w:val="00D02BBC"/>
    <w:rsid w:val="00D44713"/>
    <w:rsid w:val="00D6234B"/>
    <w:rsid w:val="00D85B75"/>
    <w:rsid w:val="00D871E7"/>
    <w:rsid w:val="00DA31CB"/>
    <w:rsid w:val="00DC4078"/>
    <w:rsid w:val="00DD50B1"/>
    <w:rsid w:val="00DF3322"/>
    <w:rsid w:val="00E06DC6"/>
    <w:rsid w:val="00E10A98"/>
    <w:rsid w:val="00E2240C"/>
    <w:rsid w:val="00E378C7"/>
    <w:rsid w:val="00E6228E"/>
    <w:rsid w:val="00E90C74"/>
    <w:rsid w:val="00EA7383"/>
    <w:rsid w:val="00ED16BA"/>
    <w:rsid w:val="00ED44AB"/>
    <w:rsid w:val="00ED7FD8"/>
    <w:rsid w:val="00F5076C"/>
    <w:rsid w:val="00F73C6A"/>
    <w:rsid w:val="00F92D47"/>
    <w:rsid w:val="00FA5F22"/>
    <w:rsid w:val="00FC5E3C"/>
    <w:rsid w:val="00FD0F40"/>
    <w:rsid w:val="00FD32C3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A1188"/>
  <w15:docId w15:val="{30DFBAEE-D515-44A2-98B1-D2A92C63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7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8C6D2B"/>
  </w:style>
  <w:style w:type="table" w:styleId="Tabela-Siatka">
    <w:name w:val="Table Grid"/>
    <w:basedOn w:val="Standardowy"/>
    <w:rsid w:val="008C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8C6D2B"/>
    <w:pPr>
      <w:spacing w:after="0" w:line="240" w:lineRule="auto"/>
      <w:ind w:left="6840" w:right="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C6D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C6D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C6D2B"/>
  </w:style>
  <w:style w:type="paragraph" w:styleId="Nagwek">
    <w:name w:val="header"/>
    <w:basedOn w:val="Normalny"/>
    <w:link w:val="NagwekZnak"/>
    <w:uiPriority w:val="99"/>
    <w:unhideWhenUsed/>
    <w:rsid w:val="00AE4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D5A19-9893-40D8-955A-EF7FAE03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926</Words>
  <Characters>5557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Intendet</dc:creator>
  <cp:lastModifiedBy>Anna Gotzek-Bałdowska</cp:lastModifiedBy>
  <cp:revision>5</cp:revision>
  <cp:lastPrinted>2022-12-20T11:37:00Z</cp:lastPrinted>
  <dcterms:created xsi:type="dcterms:W3CDTF">2024-12-23T22:21:00Z</dcterms:created>
  <dcterms:modified xsi:type="dcterms:W3CDTF">2024-12-23T22:25:00Z</dcterms:modified>
</cp:coreProperties>
</file>